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F8C8" w14:textId="76C0404E" w:rsidR="000C5CD9" w:rsidRDefault="00E673F9" w:rsidP="00E673F9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</w:pPr>
      <w:r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>FICHA DE</w:t>
      </w:r>
      <w:r w:rsidR="00F61F9C"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>L</w:t>
      </w:r>
      <w:r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 xml:space="preserve"> ESTUDIANTE</w:t>
      </w:r>
    </w:p>
    <w:p w14:paraId="5AFDFFE8" w14:textId="3540C077" w:rsidR="00100627" w:rsidRDefault="00100627" w:rsidP="00100627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</w:pP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Instrucciones: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Completar la ficha y enviarla al correo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: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</w:t>
      </w:r>
      <w:r w:rsidRPr="00100627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PE"/>
        </w:rPr>
        <w:t>administracion@aprovamos.pe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junto con la constancia de abono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100627" w:rsidRPr="00F61F9C" w14:paraId="5559B576" w14:textId="77777777" w:rsidTr="003126FB">
        <w:tc>
          <w:tcPr>
            <w:tcW w:w="3114" w:type="dxa"/>
          </w:tcPr>
          <w:p w14:paraId="2A078F21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 DEL PROGRAMA:</w:t>
            </w:r>
          </w:p>
        </w:tc>
        <w:tc>
          <w:tcPr>
            <w:tcW w:w="5380" w:type="dxa"/>
          </w:tcPr>
          <w:p w14:paraId="7F0A9DEE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  <w:tr w:rsidR="00100627" w:rsidRPr="00F61F9C" w14:paraId="5FD67CD3" w14:textId="77777777" w:rsidTr="003126FB">
        <w:tc>
          <w:tcPr>
            <w:tcW w:w="3114" w:type="dxa"/>
          </w:tcPr>
          <w:p w14:paraId="6D934F66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FECHA DEL EXAMEN:</w:t>
            </w:r>
          </w:p>
        </w:tc>
        <w:tc>
          <w:tcPr>
            <w:tcW w:w="5380" w:type="dxa"/>
          </w:tcPr>
          <w:p w14:paraId="4759EC99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--</w:t>
            </w:r>
          </w:p>
        </w:tc>
      </w:tr>
      <w:tr w:rsidR="00100627" w:rsidRPr="00F61F9C" w14:paraId="0BD29ADF" w14:textId="77777777" w:rsidTr="003126FB">
        <w:tc>
          <w:tcPr>
            <w:tcW w:w="3114" w:type="dxa"/>
          </w:tcPr>
          <w:p w14:paraId="427FA349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PUNTAJE REQUERIDO:</w:t>
            </w:r>
          </w:p>
        </w:tc>
        <w:tc>
          <w:tcPr>
            <w:tcW w:w="5380" w:type="dxa"/>
          </w:tcPr>
          <w:p w14:paraId="35A8124B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  <w:tr w:rsidR="00100627" w:rsidRPr="00F61F9C" w14:paraId="5A879033" w14:textId="77777777" w:rsidTr="003126FB">
        <w:tc>
          <w:tcPr>
            <w:tcW w:w="3114" w:type="dxa"/>
          </w:tcPr>
          <w:p w14:paraId="298C0566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COMENTARIOS ADICIONALES:</w:t>
            </w:r>
          </w:p>
        </w:tc>
        <w:tc>
          <w:tcPr>
            <w:tcW w:w="5380" w:type="dxa"/>
          </w:tcPr>
          <w:p w14:paraId="7BB7F038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</w:tbl>
    <w:p w14:paraId="17766D03" w14:textId="77777777" w:rsidR="00100627" w:rsidRDefault="00100627" w:rsidP="00F61F9C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s-PE"/>
        </w:rPr>
      </w:pPr>
    </w:p>
    <w:p w14:paraId="2442BEE5" w14:textId="1DB3D81C" w:rsidR="00F61F9C" w:rsidRPr="00F61F9C" w:rsidRDefault="00F61F9C" w:rsidP="00F61F9C">
      <w:pPr>
        <w:spacing w:line="240" w:lineRule="auto"/>
        <w:rPr>
          <w:rFonts w:asciiTheme="majorHAnsi" w:eastAsia="Times New Roman" w:hAnsiTheme="majorHAnsi" w:cstheme="majorHAnsi"/>
          <w:b/>
          <w:bCs/>
          <w:sz w:val="26"/>
          <w:szCs w:val="26"/>
          <w:lang w:eastAsia="es-PE"/>
        </w:rPr>
      </w:pPr>
      <w:r w:rsidRPr="00F61F9C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s-PE"/>
        </w:rPr>
        <w:t>Datos del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1461" w:rsidRPr="00F61F9C" w14:paraId="77ED1F90" w14:textId="77777777" w:rsidTr="00E673F9">
        <w:tc>
          <w:tcPr>
            <w:tcW w:w="2831" w:type="dxa"/>
          </w:tcPr>
          <w:p w14:paraId="5CF5418E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1" w:type="dxa"/>
          </w:tcPr>
          <w:p w14:paraId="47E0BE5A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2" w:type="dxa"/>
          </w:tcPr>
          <w:p w14:paraId="13F34D67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</w:tr>
      <w:tr w:rsidR="00E673F9" w:rsidRPr="00F61F9C" w14:paraId="0950DAC8" w14:textId="77777777" w:rsidTr="00E673F9">
        <w:tc>
          <w:tcPr>
            <w:tcW w:w="2831" w:type="dxa"/>
          </w:tcPr>
          <w:p w14:paraId="5EE0CB86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NOMBRES</w:t>
            </w:r>
          </w:p>
        </w:tc>
        <w:tc>
          <w:tcPr>
            <w:tcW w:w="2831" w:type="dxa"/>
          </w:tcPr>
          <w:p w14:paraId="70ECC964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APELLIDO PATERNO</w:t>
            </w:r>
          </w:p>
        </w:tc>
        <w:tc>
          <w:tcPr>
            <w:tcW w:w="2832" w:type="dxa"/>
          </w:tcPr>
          <w:p w14:paraId="46F6E8E1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APELLIDO MATERNO</w:t>
            </w:r>
          </w:p>
        </w:tc>
      </w:tr>
    </w:tbl>
    <w:p w14:paraId="7DE5D25D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1461" w:rsidRPr="00F61F9C" w14:paraId="48438B49" w14:textId="77777777" w:rsidTr="00E673F9">
        <w:tc>
          <w:tcPr>
            <w:tcW w:w="2831" w:type="dxa"/>
          </w:tcPr>
          <w:p w14:paraId="74C4445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1" w:type="dxa"/>
          </w:tcPr>
          <w:p w14:paraId="287E1ED0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2" w:type="dxa"/>
          </w:tcPr>
          <w:p w14:paraId="0970D261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395C3C9C" w14:textId="77777777" w:rsidTr="00E673F9">
        <w:tc>
          <w:tcPr>
            <w:tcW w:w="2831" w:type="dxa"/>
          </w:tcPr>
          <w:p w14:paraId="6243444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DNI</w:t>
            </w:r>
          </w:p>
        </w:tc>
        <w:tc>
          <w:tcPr>
            <w:tcW w:w="2831" w:type="dxa"/>
          </w:tcPr>
          <w:p w14:paraId="499EA8E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EDAD</w:t>
            </w:r>
          </w:p>
        </w:tc>
        <w:tc>
          <w:tcPr>
            <w:tcW w:w="2832" w:type="dxa"/>
          </w:tcPr>
          <w:p w14:paraId="66C1F18B" w14:textId="77C2CA16" w:rsidR="00E673F9" w:rsidRPr="00F61F9C" w:rsidRDefault="00ED1461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CELULAR</w:t>
            </w:r>
          </w:p>
        </w:tc>
      </w:tr>
    </w:tbl>
    <w:p w14:paraId="3F432C4A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ED1461" w:rsidRPr="00F61F9C" w14:paraId="5496D1BD" w14:textId="77777777" w:rsidTr="00D61375">
        <w:tc>
          <w:tcPr>
            <w:tcW w:w="5665" w:type="dxa"/>
          </w:tcPr>
          <w:p w14:paraId="0F06EF0C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</w:tcPr>
          <w:p w14:paraId="180D62DF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7FBD125F" w14:textId="77777777" w:rsidTr="00D61375">
        <w:tc>
          <w:tcPr>
            <w:tcW w:w="5665" w:type="dxa"/>
          </w:tcPr>
          <w:p w14:paraId="38F9198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CORREO ELECTRÓNICO</w:t>
            </w:r>
          </w:p>
        </w:tc>
        <w:tc>
          <w:tcPr>
            <w:tcW w:w="2829" w:type="dxa"/>
          </w:tcPr>
          <w:p w14:paraId="4754152C" w14:textId="3B53DBCB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 xml:space="preserve">NIVEL DE INGLÉS </w:t>
            </w:r>
            <w:r w:rsidR="00ED1461" w:rsidRPr="00F61F9C">
              <w:rPr>
                <w:rFonts w:asciiTheme="majorHAnsi" w:hAnsiTheme="majorHAnsi" w:cstheme="majorHAnsi"/>
              </w:rPr>
              <w:t>(BÁSICO, INTERMEDIO, AVANZADO) *</w:t>
            </w:r>
          </w:p>
        </w:tc>
      </w:tr>
    </w:tbl>
    <w:p w14:paraId="1376BB1A" w14:textId="77777777" w:rsidR="007960B4" w:rsidRPr="00F61F9C" w:rsidRDefault="007960B4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-72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ED1461" w:rsidRPr="00F61F9C" w14:paraId="605E85BE" w14:textId="77777777" w:rsidTr="00D61375">
        <w:tc>
          <w:tcPr>
            <w:tcW w:w="5665" w:type="dxa"/>
          </w:tcPr>
          <w:p w14:paraId="4CF4A033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</w:tcPr>
          <w:p w14:paraId="5FB29081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1F63C82E" w14:textId="77777777" w:rsidTr="00D61375">
        <w:tc>
          <w:tcPr>
            <w:tcW w:w="5665" w:type="dxa"/>
          </w:tcPr>
          <w:p w14:paraId="253DC4E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DIRECCIÓN</w:t>
            </w:r>
          </w:p>
        </w:tc>
        <w:tc>
          <w:tcPr>
            <w:tcW w:w="2829" w:type="dxa"/>
          </w:tcPr>
          <w:p w14:paraId="4DB7CDEC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DISTRITO</w:t>
            </w:r>
          </w:p>
        </w:tc>
      </w:tr>
    </w:tbl>
    <w:p w14:paraId="52034056" w14:textId="77777777" w:rsidR="00D61375" w:rsidRPr="00F61F9C" w:rsidRDefault="00D61375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461" w:rsidRPr="00F61F9C" w14:paraId="51223658" w14:textId="77777777" w:rsidTr="00D61375">
        <w:tc>
          <w:tcPr>
            <w:tcW w:w="8494" w:type="dxa"/>
          </w:tcPr>
          <w:p w14:paraId="61C802D9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0F10B4A0" w14:textId="77777777" w:rsidTr="00D61375">
        <w:tc>
          <w:tcPr>
            <w:tcW w:w="8494" w:type="dxa"/>
          </w:tcPr>
          <w:p w14:paraId="288B9CF2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REFERENCIA DEL DOMICILIO</w:t>
            </w:r>
          </w:p>
        </w:tc>
      </w:tr>
    </w:tbl>
    <w:p w14:paraId="0EEE2742" w14:textId="77777777" w:rsidR="00D61375" w:rsidRPr="00F61F9C" w:rsidRDefault="00D61375">
      <w:pPr>
        <w:rPr>
          <w:rFonts w:asciiTheme="majorHAnsi" w:hAnsiTheme="majorHAnsi" w:cstheme="majorHAnsi"/>
        </w:rPr>
      </w:pPr>
    </w:p>
    <w:p w14:paraId="10318B02" w14:textId="7AD5E04E" w:rsidR="00F61F9C" w:rsidRPr="00F61F9C" w:rsidRDefault="00F61F9C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61F9C">
        <w:rPr>
          <w:rFonts w:asciiTheme="majorHAnsi" w:hAnsiTheme="majorHAnsi" w:cstheme="majorHAnsi"/>
          <w:b/>
          <w:bCs/>
          <w:sz w:val="26"/>
          <w:szCs w:val="26"/>
        </w:rPr>
        <w:t>Datos del Apoderado:</w:t>
      </w:r>
    </w:p>
    <w:tbl>
      <w:tblPr>
        <w:tblStyle w:val="Tablaconcuadrcula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D1461" w:rsidRPr="00F61F9C" w14:paraId="11A86E36" w14:textId="77777777" w:rsidTr="00D61375">
        <w:tc>
          <w:tcPr>
            <w:tcW w:w="4247" w:type="dxa"/>
          </w:tcPr>
          <w:p w14:paraId="6164CD3E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47" w:type="dxa"/>
          </w:tcPr>
          <w:p w14:paraId="73229B30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4D1536D0" w14:textId="77777777" w:rsidTr="00D61375">
        <w:tc>
          <w:tcPr>
            <w:tcW w:w="4247" w:type="dxa"/>
          </w:tcPr>
          <w:p w14:paraId="0598C52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 DEL APODERADO</w:t>
            </w:r>
          </w:p>
        </w:tc>
        <w:tc>
          <w:tcPr>
            <w:tcW w:w="4247" w:type="dxa"/>
          </w:tcPr>
          <w:p w14:paraId="50CFC06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CELULAR DEL APODERADO</w:t>
            </w:r>
          </w:p>
        </w:tc>
      </w:tr>
    </w:tbl>
    <w:p w14:paraId="41E4AC05" w14:textId="77777777" w:rsidR="00D61375" w:rsidRPr="00F61F9C" w:rsidRDefault="00D61375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461" w:rsidRPr="00F61F9C" w14:paraId="5576752C" w14:textId="77777777" w:rsidTr="00D61375">
        <w:tc>
          <w:tcPr>
            <w:tcW w:w="8494" w:type="dxa"/>
          </w:tcPr>
          <w:p w14:paraId="7CA8093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61375" w:rsidRPr="00F61F9C" w14:paraId="2C5CE639" w14:textId="77777777" w:rsidTr="00D61375">
        <w:tc>
          <w:tcPr>
            <w:tcW w:w="8494" w:type="dxa"/>
          </w:tcPr>
          <w:p w14:paraId="3C79EBE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CORREO ELECTRÓNICO DEL APODERADO</w:t>
            </w:r>
          </w:p>
        </w:tc>
      </w:tr>
    </w:tbl>
    <w:p w14:paraId="02F8ED9B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179"/>
        <w:gridCol w:w="913"/>
        <w:gridCol w:w="1008"/>
        <w:gridCol w:w="1251"/>
        <w:gridCol w:w="952"/>
        <w:gridCol w:w="1012"/>
        <w:gridCol w:w="1011"/>
        <w:gridCol w:w="1168"/>
      </w:tblGrid>
      <w:tr w:rsidR="00ED1461" w:rsidRPr="00F61F9C" w14:paraId="3AA90C04" w14:textId="77777777" w:rsidTr="00D61375">
        <w:tc>
          <w:tcPr>
            <w:tcW w:w="8494" w:type="dxa"/>
            <w:gridSpan w:val="8"/>
          </w:tcPr>
          <w:p w14:paraId="22BFFF12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COMPLETAR POSIBLES HORARIOS</w:t>
            </w:r>
          </w:p>
        </w:tc>
      </w:tr>
      <w:tr w:rsidR="00ED1461" w:rsidRPr="00F61F9C" w14:paraId="6530B639" w14:textId="77777777" w:rsidTr="00D61375">
        <w:tc>
          <w:tcPr>
            <w:tcW w:w="1179" w:type="dxa"/>
          </w:tcPr>
          <w:p w14:paraId="023EC1F6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DIAS</w:t>
            </w:r>
          </w:p>
        </w:tc>
        <w:tc>
          <w:tcPr>
            <w:tcW w:w="913" w:type="dxa"/>
          </w:tcPr>
          <w:p w14:paraId="3CA398F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LUNES</w:t>
            </w:r>
          </w:p>
        </w:tc>
        <w:tc>
          <w:tcPr>
            <w:tcW w:w="1008" w:type="dxa"/>
          </w:tcPr>
          <w:p w14:paraId="6B2F0D39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MARTES</w:t>
            </w:r>
          </w:p>
        </w:tc>
        <w:tc>
          <w:tcPr>
            <w:tcW w:w="1251" w:type="dxa"/>
          </w:tcPr>
          <w:p w14:paraId="071B32FB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MIERCOLES</w:t>
            </w:r>
          </w:p>
        </w:tc>
        <w:tc>
          <w:tcPr>
            <w:tcW w:w="952" w:type="dxa"/>
          </w:tcPr>
          <w:p w14:paraId="397F709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JUEVES</w:t>
            </w:r>
          </w:p>
        </w:tc>
        <w:tc>
          <w:tcPr>
            <w:tcW w:w="1012" w:type="dxa"/>
          </w:tcPr>
          <w:p w14:paraId="6910486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VIERNES</w:t>
            </w:r>
          </w:p>
        </w:tc>
        <w:tc>
          <w:tcPr>
            <w:tcW w:w="1011" w:type="dxa"/>
          </w:tcPr>
          <w:p w14:paraId="30B6333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SABADO</w:t>
            </w:r>
          </w:p>
        </w:tc>
        <w:tc>
          <w:tcPr>
            <w:tcW w:w="1168" w:type="dxa"/>
          </w:tcPr>
          <w:p w14:paraId="58D7ADBB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DOMINGO</w:t>
            </w:r>
          </w:p>
        </w:tc>
      </w:tr>
      <w:tr w:rsidR="00ED1461" w:rsidRPr="00F61F9C" w14:paraId="1ADFF1A1" w14:textId="77777777" w:rsidTr="00D61375">
        <w:tc>
          <w:tcPr>
            <w:tcW w:w="1179" w:type="dxa"/>
          </w:tcPr>
          <w:p w14:paraId="18CB9A0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HORARIO1</w:t>
            </w:r>
          </w:p>
        </w:tc>
        <w:tc>
          <w:tcPr>
            <w:tcW w:w="913" w:type="dxa"/>
          </w:tcPr>
          <w:p w14:paraId="55DFBE0D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14:paraId="038AE094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51" w:type="dxa"/>
          </w:tcPr>
          <w:p w14:paraId="01D637C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2" w:type="dxa"/>
          </w:tcPr>
          <w:p w14:paraId="1227897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2" w:type="dxa"/>
          </w:tcPr>
          <w:p w14:paraId="11D26E56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1" w:type="dxa"/>
          </w:tcPr>
          <w:p w14:paraId="50DF8F44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</w:tcPr>
          <w:p w14:paraId="2B87FC1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4BCD9EBB" w14:textId="77777777" w:rsidTr="00D61375">
        <w:tc>
          <w:tcPr>
            <w:tcW w:w="1179" w:type="dxa"/>
          </w:tcPr>
          <w:p w14:paraId="1C45621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HORARIO2</w:t>
            </w:r>
          </w:p>
        </w:tc>
        <w:tc>
          <w:tcPr>
            <w:tcW w:w="913" w:type="dxa"/>
          </w:tcPr>
          <w:p w14:paraId="2CD0D37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14:paraId="624D3E2A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51" w:type="dxa"/>
          </w:tcPr>
          <w:p w14:paraId="4856CB7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2" w:type="dxa"/>
          </w:tcPr>
          <w:p w14:paraId="44C877E3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2" w:type="dxa"/>
          </w:tcPr>
          <w:p w14:paraId="59AC094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1" w:type="dxa"/>
          </w:tcPr>
          <w:p w14:paraId="37EC72A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</w:tcPr>
          <w:p w14:paraId="04F87C8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A4F506A" w14:textId="5B76A798" w:rsidR="00D61375" w:rsidRPr="00F61F9C" w:rsidRDefault="00D61375" w:rsidP="00D61375">
      <w:pPr>
        <w:rPr>
          <w:rFonts w:asciiTheme="majorHAnsi" w:hAnsiTheme="majorHAnsi" w:cstheme="majorHAnsi"/>
        </w:rPr>
      </w:pPr>
    </w:p>
    <w:p w14:paraId="49DE9D78" w14:textId="470D283A" w:rsidR="00145DFB" w:rsidRPr="00100627" w:rsidRDefault="00ED1461" w:rsidP="00100627">
      <w:pPr>
        <w:jc w:val="both"/>
        <w:rPr>
          <w:rFonts w:asciiTheme="majorHAnsi" w:hAnsiTheme="majorHAnsi" w:cstheme="majorHAnsi"/>
          <w:sz w:val="14"/>
          <w:szCs w:val="14"/>
        </w:rPr>
      </w:pPr>
      <w:r w:rsidRPr="00100627">
        <w:rPr>
          <w:rFonts w:asciiTheme="majorHAnsi" w:hAnsiTheme="majorHAnsi" w:cstheme="majorHAnsi"/>
          <w:sz w:val="14"/>
          <w:szCs w:val="14"/>
        </w:rPr>
        <w:t>*</w:t>
      </w:r>
      <w:proofErr w:type="gramStart"/>
      <w:r w:rsidRPr="00100627">
        <w:rPr>
          <w:rFonts w:asciiTheme="majorHAnsi" w:hAnsiTheme="majorHAnsi" w:cstheme="majorHAnsi"/>
          <w:sz w:val="14"/>
          <w:szCs w:val="14"/>
        </w:rPr>
        <w:t>Nota.-</w:t>
      </w:r>
      <w:proofErr w:type="gramEnd"/>
      <w:r w:rsidRPr="00100627">
        <w:rPr>
          <w:rFonts w:asciiTheme="majorHAnsi" w:hAnsiTheme="majorHAnsi" w:cstheme="majorHAnsi"/>
          <w:sz w:val="14"/>
          <w:szCs w:val="14"/>
        </w:rPr>
        <w:t xml:space="preserve"> Se requiere un nivel Intermedio o avanzado para tomar los programas de preparación de exámenes internacionales.</w:t>
      </w:r>
    </w:p>
    <w:p w14:paraId="06D1CC4B" w14:textId="77777777" w:rsidR="00145DFB" w:rsidRPr="00F61F9C" w:rsidRDefault="00145DFB" w:rsidP="00145DFB">
      <w:pPr>
        <w:jc w:val="center"/>
        <w:rPr>
          <w:rFonts w:asciiTheme="majorHAnsi" w:hAnsiTheme="majorHAnsi" w:cstheme="majorHAnsi"/>
        </w:rPr>
      </w:pPr>
    </w:p>
    <w:sectPr w:rsidR="00145DFB" w:rsidRPr="00F61F9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6282" w14:textId="77777777" w:rsidR="00995A28" w:rsidRDefault="00995A28" w:rsidP="000C5CD9">
      <w:pPr>
        <w:spacing w:after="0" w:line="240" w:lineRule="auto"/>
      </w:pPr>
      <w:r>
        <w:separator/>
      </w:r>
    </w:p>
  </w:endnote>
  <w:endnote w:type="continuationSeparator" w:id="0">
    <w:p w14:paraId="5CDE8083" w14:textId="77777777" w:rsidR="00995A28" w:rsidRDefault="00995A28" w:rsidP="000C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43A0" w14:textId="6F710435" w:rsidR="00145DFB" w:rsidRPr="002571E7" w:rsidRDefault="00ED1461" w:rsidP="00145DFB">
    <w:pPr>
      <w:pStyle w:val="Piedepgina"/>
      <w:rPr>
        <w:b/>
        <w:color w:val="FE620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9AE86F" wp14:editId="5200FBDD">
          <wp:simplePos x="0" y="0"/>
          <wp:positionH relativeFrom="column">
            <wp:posOffset>4943653</wp:posOffset>
          </wp:positionH>
          <wp:positionV relativeFrom="paragraph">
            <wp:posOffset>-429590</wp:posOffset>
          </wp:positionV>
          <wp:extent cx="1873885" cy="2019300"/>
          <wp:effectExtent l="0" t="0" r="0" b="0"/>
          <wp:wrapThrough wrapText="bothSides">
            <wp:wrapPolygon edited="0">
              <wp:start x="0" y="0"/>
              <wp:lineTo x="0" y="21396"/>
              <wp:lineTo x="21300" y="21396"/>
              <wp:lineTo x="21300" y="0"/>
              <wp:lineTo x="0" y="0"/>
            </wp:wrapPolygon>
          </wp:wrapThrough>
          <wp:docPr id="896298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298544" name="Imagen 8962985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DFB" w:rsidRPr="002571E7">
      <w:rPr>
        <w:b/>
        <w:color w:val="FE6202"/>
        <w:sz w:val="20"/>
        <w:szCs w:val="20"/>
      </w:rPr>
      <w:t>www.aprovamos.pe</w:t>
    </w:r>
    <w:r w:rsidR="00145DFB" w:rsidRPr="002571E7">
      <w:rPr>
        <w:b/>
        <w:color w:val="FE6202"/>
      </w:rPr>
      <w:tab/>
    </w:r>
    <w:r w:rsidR="00145DFB" w:rsidRPr="002571E7">
      <w:rPr>
        <w:b/>
        <w:color w:val="FE6202"/>
      </w:rPr>
      <w:tab/>
    </w:r>
    <w:r w:rsidR="00145DFB" w:rsidRPr="002571E7">
      <w:rPr>
        <w:sz w:val="20"/>
      </w:rPr>
      <w:t xml:space="preserve">Página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PAGE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  <w:r w:rsidR="00145DFB" w:rsidRPr="002571E7">
      <w:rPr>
        <w:sz w:val="20"/>
      </w:rPr>
      <w:t xml:space="preserve"> de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NUMPAGES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</w:p>
  <w:p w14:paraId="287B341B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T.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 xml:space="preserve">+51 (1) </w:t>
    </w:r>
    <w:r>
      <w:rPr>
        <w:rFonts w:cstheme="minorHAnsi"/>
        <w:sz w:val="18"/>
        <w:szCs w:val="18"/>
      </w:rPr>
      <w:t>309 9516</w:t>
    </w:r>
  </w:p>
  <w:p w14:paraId="198AC7A1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C.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>
      <w:rPr>
        <w:rFonts w:cstheme="minorHAnsi"/>
        <w:color w:val="000000" w:themeColor="text1"/>
        <w:sz w:val="18"/>
        <w:szCs w:val="18"/>
      </w:rPr>
      <w:t xml:space="preserve">+51 </w:t>
    </w:r>
    <w:r w:rsidRPr="002571E7">
      <w:rPr>
        <w:rFonts w:cstheme="minorHAnsi"/>
        <w:sz w:val="18"/>
        <w:szCs w:val="18"/>
      </w:rPr>
      <w:t>990 044 411</w:t>
    </w:r>
    <w:r w:rsidRPr="002571E7">
      <w:rPr>
        <w:rFonts w:cstheme="minorHAnsi"/>
        <w:color w:val="C00000"/>
        <w:sz w:val="18"/>
        <w:szCs w:val="18"/>
      </w:rPr>
      <w:t xml:space="preserve"> </w:t>
    </w:r>
  </w:p>
  <w:p w14:paraId="7C191A77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E.</w:t>
    </w:r>
    <w:r w:rsidRPr="002571E7">
      <w:rPr>
        <w:rFonts w:cstheme="minorHAnsi"/>
        <w:color w:val="C00000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>administracion@aprovamos.pe</w:t>
    </w:r>
  </w:p>
  <w:p w14:paraId="7510C788" w14:textId="7F58097D" w:rsidR="000C5CD9" w:rsidRPr="00145DFB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D.</w:t>
    </w:r>
    <w:r w:rsidRPr="0089163D">
      <w:rPr>
        <w:rFonts w:cstheme="minorHAnsi"/>
        <w:color w:val="ED7D31" w:themeColor="accent2"/>
        <w:sz w:val="18"/>
        <w:szCs w:val="18"/>
      </w:rPr>
      <w:t xml:space="preserve"> </w:t>
    </w:r>
    <w:r w:rsidR="00ED1461">
      <w:rPr>
        <w:rFonts w:cstheme="minorHAnsi"/>
        <w:sz w:val="18"/>
        <w:szCs w:val="18"/>
      </w:rPr>
      <w:t>Av. Pardo 1051, Miraflores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8C2E" w14:textId="77777777" w:rsidR="00995A28" w:rsidRDefault="00995A28" w:rsidP="000C5CD9">
      <w:pPr>
        <w:spacing w:after="0" w:line="240" w:lineRule="auto"/>
      </w:pPr>
      <w:r>
        <w:separator/>
      </w:r>
    </w:p>
  </w:footnote>
  <w:footnote w:type="continuationSeparator" w:id="0">
    <w:p w14:paraId="474A0631" w14:textId="77777777" w:rsidR="00995A28" w:rsidRDefault="00995A28" w:rsidP="000C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39EC" w14:textId="62BEFC89" w:rsidR="000C5CD9" w:rsidRDefault="008759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44AA5" wp14:editId="0BAB8854">
          <wp:simplePos x="0" y="0"/>
          <wp:positionH relativeFrom="margin">
            <wp:align>left</wp:align>
          </wp:positionH>
          <wp:positionV relativeFrom="paragraph">
            <wp:posOffset>-179248</wp:posOffset>
          </wp:positionV>
          <wp:extent cx="2345055" cy="617220"/>
          <wp:effectExtent l="0" t="0" r="0" b="0"/>
          <wp:wrapSquare wrapText="bothSides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05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D9"/>
    <w:rsid w:val="00060B73"/>
    <w:rsid w:val="000C5CD9"/>
    <w:rsid w:val="00100627"/>
    <w:rsid w:val="00145DFB"/>
    <w:rsid w:val="00173849"/>
    <w:rsid w:val="002B4277"/>
    <w:rsid w:val="00307BBF"/>
    <w:rsid w:val="003B2200"/>
    <w:rsid w:val="00516AF6"/>
    <w:rsid w:val="00655952"/>
    <w:rsid w:val="00676893"/>
    <w:rsid w:val="00727C68"/>
    <w:rsid w:val="007706CB"/>
    <w:rsid w:val="007960B4"/>
    <w:rsid w:val="00875990"/>
    <w:rsid w:val="008C18D3"/>
    <w:rsid w:val="00995A28"/>
    <w:rsid w:val="00B44A37"/>
    <w:rsid w:val="00B5747F"/>
    <w:rsid w:val="00BC172D"/>
    <w:rsid w:val="00C062F3"/>
    <w:rsid w:val="00CA54FF"/>
    <w:rsid w:val="00D61375"/>
    <w:rsid w:val="00DB1B64"/>
    <w:rsid w:val="00E14CD0"/>
    <w:rsid w:val="00E673F9"/>
    <w:rsid w:val="00ED1461"/>
    <w:rsid w:val="00F61F9C"/>
    <w:rsid w:val="00F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25C9D1"/>
  <w15:chartTrackingRefBased/>
  <w15:docId w15:val="{25A75637-D2EB-46BD-BFF7-250F1D00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CD9"/>
  </w:style>
  <w:style w:type="paragraph" w:styleId="Piedepgina">
    <w:name w:val="footer"/>
    <w:basedOn w:val="Normal"/>
    <w:link w:val="Piedepgina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CD9"/>
  </w:style>
  <w:style w:type="table" w:styleId="Tablaconcuadrcula">
    <w:name w:val="Table Grid"/>
    <w:basedOn w:val="Tablanormal"/>
    <w:uiPriority w:val="39"/>
    <w:rsid w:val="00E6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6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SCV SOLUCIONES INTEGRALES</dc:creator>
  <cp:keywords/>
  <dc:description/>
  <cp:lastModifiedBy>Carolina Villaverde</cp:lastModifiedBy>
  <cp:revision>2</cp:revision>
  <cp:lastPrinted>2024-03-22T19:55:00Z</cp:lastPrinted>
  <dcterms:created xsi:type="dcterms:W3CDTF">2025-10-09T14:48:00Z</dcterms:created>
  <dcterms:modified xsi:type="dcterms:W3CDTF">2025-10-09T14:48:00Z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d83f9957d76e636859828683a2c376425cc83cbbd17097d248ac58b5896b873d</vt:lpwstr>
  </property>
</Properties>
</file>